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99" w:rsidRDefault="00652EFE">
      <w:pPr>
        <w:jc w:val="center"/>
        <w:rPr>
          <w:b/>
        </w:rPr>
      </w:pPr>
      <w:r>
        <w:rPr>
          <w:b/>
        </w:rPr>
        <w:t>График промежуточной аттестации обучающихся МОУ ИРМО "</w:t>
      </w:r>
      <w:proofErr w:type="spellStart"/>
      <w:r>
        <w:rPr>
          <w:b/>
        </w:rPr>
        <w:t>СтолбовскаятНОШ</w:t>
      </w:r>
      <w:proofErr w:type="spellEnd"/>
      <w:r>
        <w:rPr>
          <w:b/>
        </w:rPr>
        <w:t>"</w:t>
      </w:r>
    </w:p>
    <w:p w:rsidR="001C1699" w:rsidRDefault="00652EFE">
      <w:pPr>
        <w:jc w:val="center"/>
        <w:rPr>
          <w:b/>
        </w:rPr>
      </w:pPr>
      <w:r>
        <w:rPr>
          <w:b/>
        </w:rPr>
        <w:t>за 4 четверть</w:t>
      </w:r>
    </w:p>
    <w:p w:rsidR="001C1699" w:rsidRDefault="001C1699">
      <w:pPr>
        <w:rPr>
          <w:b/>
        </w:rPr>
      </w:pPr>
    </w:p>
    <w:tbl>
      <w:tblPr>
        <w:tblStyle w:val="a5"/>
        <w:tblW w:w="1398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890"/>
        <w:gridCol w:w="1470"/>
        <w:gridCol w:w="2730"/>
        <w:gridCol w:w="4357"/>
        <w:gridCol w:w="2483"/>
      </w:tblGrid>
      <w:tr w:rsidR="001C1699" w:rsidTr="00652EFE">
        <w:trPr>
          <w:trHeight w:val="825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Класс 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Учитель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Предмет 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Платформа </w:t>
            </w: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Демакова И.И.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29.04.2020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Русский язык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Математика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тестирование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5">
              <w:r>
                <w:rPr>
                  <w:color w:val="1155CC"/>
                  <w:u w:val="single"/>
                </w:rPr>
                <w:t>https://clck.ru/N8d3j</w:t>
              </w:r>
            </w:hyperlink>
            <w:r>
              <w:t xml:space="preserve"> </w:t>
            </w: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Окружающий мир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гугл</w:t>
            </w:r>
            <w:proofErr w:type="spellEnd"/>
            <w:r>
              <w:t>-тест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Чтение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Стихотворение к 75-летию Великой победы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27-30.04.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Технология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Поделку к 75-летию Великой победы “Была война..</w:t>
            </w:r>
            <w:proofErr w:type="gramStart"/>
            <w:r>
              <w:t>.Б</w:t>
            </w:r>
            <w:proofErr w:type="gramEnd"/>
            <w:r>
              <w:t>ыла Победа”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27-30.04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 xml:space="preserve">музыка 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Песню к 75-Великой победы “Песни, пришедшие с войной”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27-30.04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ИЗО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Рисунок к 75-летию Великой победы “Аллея победы”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Макарова Н.В.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Русский язык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Проверочная работа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Математика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Проверочная работа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Окружающий мир 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Проверочная работа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Чтение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Стихотворение к 75-летию Великой Победы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27-30.04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Технология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Поделка к 75-летию Великой победы “Была война</w:t>
            </w:r>
            <w:proofErr w:type="gramStart"/>
            <w:r>
              <w:t>… Б</w:t>
            </w:r>
            <w:proofErr w:type="gramEnd"/>
            <w:r>
              <w:t>ыла Победа”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27-30.04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музыка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Песню к 75-Великой победы “Песни, прошедшие с войной”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27.-30.04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ИЗО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Рисунок к 75-летию Великой победы “Аллея победы”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Нарышкина О.Н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Русский язык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Голосовое сообщение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Вайбер</w:t>
            </w:r>
            <w:proofErr w:type="spellEnd"/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Математика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Тестирование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07.05.2020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Чтение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Стихотворение к 75 </w:t>
            </w:r>
            <w:proofErr w:type="spellStart"/>
            <w:r>
              <w:t>летию</w:t>
            </w:r>
            <w:proofErr w:type="spellEnd"/>
            <w:r>
              <w:t xml:space="preserve">  Великой победы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07.05.2020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Окружающий мир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Тестирование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08.09.2020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Технология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Поделка к 75 -летию Великой победы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Музыка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Песня к 75 -летию Великой победы “ Песни</w:t>
            </w:r>
            <w:proofErr w:type="gramStart"/>
            <w:r>
              <w:t xml:space="preserve"> ,</w:t>
            </w:r>
            <w:proofErr w:type="gramEnd"/>
            <w:r>
              <w:t xml:space="preserve"> пришедшие с войны”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Изо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Рисунок к 75- </w:t>
            </w:r>
            <w:proofErr w:type="spellStart"/>
            <w:r>
              <w:t>летию</w:t>
            </w:r>
            <w:proofErr w:type="spellEnd"/>
            <w:r>
              <w:t xml:space="preserve"> Великой победы “ Мы помним, мы гордимся…”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Литвинова Н.С.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29.04.2020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Русский язык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30.04.2020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тестирование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07.05.2020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Окружающий мир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тестирование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29.04.2020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Чтение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Стихотворение к 75-летию Великой победы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30.04.- 6.05.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Технология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Поделку к 75-летию Великой победы “Была война..</w:t>
            </w:r>
            <w:proofErr w:type="gramStart"/>
            <w:r>
              <w:t>.Б</w:t>
            </w:r>
            <w:proofErr w:type="gramEnd"/>
            <w:r>
              <w:t>ыла Победа. Помним. Чтим”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30.04- 06.05.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 xml:space="preserve">музыка 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Песню к 75-Великой победы “Песни, пришедшие с войной”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699" w:rsidTr="00652EFE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30.04- 06.05.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ИЗО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652EFE">
            <w:pPr>
              <w:widowControl w:val="0"/>
              <w:spacing w:line="240" w:lineRule="auto"/>
            </w:pPr>
            <w:r>
              <w:t>Рисунок к 75-летию Великой победы “Парад Победы”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699" w:rsidRDefault="001C1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86676" w:rsidRDefault="00E86676" w:rsidP="00E86676">
      <w:pPr>
        <w:rPr>
          <w:lang w:val="ru-RU"/>
        </w:rPr>
      </w:pPr>
      <w:bookmarkStart w:id="0" w:name="_GoBack"/>
      <w:bookmarkEnd w:id="0"/>
    </w:p>
    <w:p w:rsidR="00E86676" w:rsidRDefault="00E86676" w:rsidP="00E86676">
      <w:pPr>
        <w:rPr>
          <w:lang w:val="ru-RU"/>
        </w:rPr>
      </w:pPr>
    </w:p>
    <w:sectPr w:rsidR="00E86676">
      <w:pgSz w:w="16838" w:h="11906"/>
      <w:pgMar w:top="873" w:right="1440" w:bottom="87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C1699"/>
    <w:rsid w:val="001C1699"/>
    <w:rsid w:val="00652EFE"/>
    <w:rsid w:val="00E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N8d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2020-04-27T05:04:00Z</dcterms:created>
  <dcterms:modified xsi:type="dcterms:W3CDTF">2020-04-27T05:15:00Z</dcterms:modified>
</cp:coreProperties>
</file>