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28" w:rsidRPr="00AF4028" w:rsidRDefault="00AF4028" w:rsidP="00AF4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повышения квалификации работников образовательного учреждения</w:t>
      </w:r>
    </w:p>
    <w:p w:rsidR="00AF4028" w:rsidRPr="00663A14" w:rsidRDefault="00AF4028" w:rsidP="00AF4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условиях введения </w:t>
      </w:r>
      <w:r w:rsidRPr="00663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обновленного </w:t>
      </w:r>
      <w:r w:rsidRPr="00A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ФГОС </w:t>
      </w:r>
      <w:r w:rsidRPr="00663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AF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</w:p>
    <w:p w:rsidR="00AF4028" w:rsidRPr="00AF4028" w:rsidRDefault="00AF4028" w:rsidP="00AF4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85"/>
        <w:gridCol w:w="2626"/>
        <w:gridCol w:w="2268"/>
        <w:gridCol w:w="2268"/>
        <w:gridCol w:w="2268"/>
      </w:tblGrid>
      <w:tr w:rsidR="00AF4028" w:rsidRPr="00663A14" w:rsidTr="00A31C72">
        <w:tc>
          <w:tcPr>
            <w:tcW w:w="1793" w:type="dxa"/>
            <w:vMerge w:val="restart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785" w:type="dxa"/>
            <w:vMerge w:val="restart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430" w:type="dxa"/>
            <w:gridSpan w:val="4"/>
          </w:tcPr>
          <w:p w:rsidR="00AF4028" w:rsidRPr="00663A14" w:rsidRDefault="00AF4028" w:rsidP="00AF4028">
            <w:pPr>
              <w:jc w:val="center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КПК,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663A14">
              <w:rPr>
                <w:rFonts w:ascii="Times New Roman" w:hAnsi="Times New Roman" w:cs="Times New Roman"/>
              </w:rPr>
              <w:t>, семинары</w:t>
            </w:r>
          </w:p>
        </w:tc>
      </w:tr>
      <w:tr w:rsidR="00AF4028" w:rsidRPr="00663A14" w:rsidTr="00A31C72">
        <w:tc>
          <w:tcPr>
            <w:tcW w:w="1793" w:type="dxa"/>
            <w:vMerge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2025-2026</w:t>
            </w:r>
          </w:p>
        </w:tc>
      </w:tr>
      <w:tr w:rsidR="00AF4028" w:rsidRPr="00663A14" w:rsidTr="00CE7E7E">
        <w:tc>
          <w:tcPr>
            <w:tcW w:w="1793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Керберг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85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26" w:type="dxa"/>
          </w:tcPr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1. Просмотр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«Обновленный ФГОС НОО </w:t>
            </w:r>
            <w:proofErr w:type="gramStart"/>
            <w:r w:rsidRPr="00663A14">
              <w:rPr>
                <w:rFonts w:ascii="Times New Roman" w:hAnsi="Times New Roman" w:cs="Times New Roman"/>
              </w:rPr>
              <w:t>и ООО</w:t>
            </w:r>
            <w:proofErr w:type="gramEnd"/>
            <w:r w:rsidRPr="00663A14">
              <w:rPr>
                <w:rFonts w:ascii="Times New Roman" w:hAnsi="Times New Roman" w:cs="Times New Roman"/>
              </w:rPr>
              <w:t>: разработка рабочих программ учебных предметов»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2. Просмотр семинара-консультации «О подготовке педагогических работников к введению обновленного ФГОС НОО»</w:t>
            </w:r>
          </w:p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F4028" w:rsidRPr="00663A14" w:rsidRDefault="00CE7E7E" w:rsidP="00CE7E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кпк</w:t>
            </w:r>
            <w:proofErr w:type="spellEnd"/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</w:tr>
      <w:tr w:rsidR="00AF4028" w:rsidRPr="00663A14" w:rsidTr="00CE7E7E">
        <w:tc>
          <w:tcPr>
            <w:tcW w:w="1793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Демакова И.И.</w:t>
            </w:r>
          </w:p>
        </w:tc>
        <w:tc>
          <w:tcPr>
            <w:tcW w:w="1785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26" w:type="dxa"/>
          </w:tcPr>
          <w:p w:rsidR="00AF4028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1. Просмотр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«Обновленный ФГОС НОО </w:t>
            </w:r>
            <w:proofErr w:type="gramStart"/>
            <w:r w:rsidRPr="00663A14">
              <w:rPr>
                <w:rFonts w:ascii="Times New Roman" w:hAnsi="Times New Roman" w:cs="Times New Roman"/>
              </w:rPr>
              <w:t>и ООО</w:t>
            </w:r>
            <w:proofErr w:type="gramEnd"/>
            <w:r w:rsidRPr="00663A14">
              <w:rPr>
                <w:rFonts w:ascii="Times New Roman" w:hAnsi="Times New Roman" w:cs="Times New Roman"/>
              </w:rPr>
              <w:t>: разработка рабочих программ учебных предметов»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2. Просмотр семинара-консультации «О подготовке педагогических работников к введению обновленного ФГОС НОО»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F4028" w:rsidRPr="00663A14" w:rsidRDefault="00CE7E7E" w:rsidP="00CE7E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кпк</w:t>
            </w:r>
            <w:proofErr w:type="spellEnd"/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</w:tr>
      <w:tr w:rsidR="00AF4028" w:rsidRPr="00663A14" w:rsidTr="00CE7E7E">
        <w:tc>
          <w:tcPr>
            <w:tcW w:w="1793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Селиванова Н.Ф.</w:t>
            </w:r>
          </w:p>
        </w:tc>
        <w:tc>
          <w:tcPr>
            <w:tcW w:w="1785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26" w:type="dxa"/>
          </w:tcPr>
          <w:p w:rsidR="00AF4028" w:rsidRPr="00663A14" w:rsidRDefault="00A31C72" w:rsidP="00A31C7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1. Участник апробации Примерных рабочих программ начального общего и основного общего образовани</w:t>
            </w:r>
            <w:r w:rsidR="00CE7E7E" w:rsidRPr="00663A14">
              <w:rPr>
                <w:rFonts w:ascii="Times New Roman" w:hAnsi="Times New Roman" w:cs="Times New Roman"/>
              </w:rPr>
              <w:t>я</w:t>
            </w:r>
            <w:r w:rsidRPr="00663A14">
              <w:rPr>
                <w:rFonts w:ascii="Times New Roman" w:hAnsi="Times New Roman" w:cs="Times New Roman"/>
              </w:rPr>
              <w:t xml:space="preserve"> по направлению «Экспертная оценка»</w:t>
            </w:r>
          </w:p>
          <w:p w:rsidR="00A31C72" w:rsidRPr="00663A14" w:rsidRDefault="00A31C72" w:rsidP="00A31C7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2. КПК ГАУ ДПО «ИРО  Иркутской области»</w:t>
            </w:r>
          </w:p>
          <w:p w:rsidR="00A31C72" w:rsidRPr="00663A14" w:rsidRDefault="00A31C72" w:rsidP="00A31C7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lastRenderedPageBreak/>
              <w:t>«Реализация требований обновленных ФГОС НОО, ФГОС ООО в работе учителя» 36ч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3. </w:t>
            </w:r>
            <w:r w:rsidRPr="00663A14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«Обновленный ФГОС НОО </w:t>
            </w:r>
            <w:proofErr w:type="gramStart"/>
            <w:r w:rsidRPr="00663A14">
              <w:rPr>
                <w:rFonts w:ascii="Times New Roman" w:hAnsi="Times New Roman" w:cs="Times New Roman"/>
              </w:rPr>
              <w:t>и ООО</w:t>
            </w:r>
            <w:proofErr w:type="gramEnd"/>
            <w:r w:rsidRPr="00663A14">
              <w:rPr>
                <w:rFonts w:ascii="Times New Roman" w:hAnsi="Times New Roman" w:cs="Times New Roman"/>
              </w:rPr>
              <w:t>: разработка рабочих программ учебных предметов»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4. </w:t>
            </w:r>
            <w:r w:rsidRPr="00663A14">
              <w:rPr>
                <w:rFonts w:ascii="Times New Roman" w:hAnsi="Times New Roman" w:cs="Times New Roman"/>
              </w:rPr>
              <w:t>Просмотр семинара-консультации «О подготовке педагогических работников к введению обновленного ФГОС НОО»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</w:p>
          <w:p w:rsidR="00CE7E7E" w:rsidRPr="00663A14" w:rsidRDefault="00CE7E7E" w:rsidP="00A31C7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F4028" w:rsidRPr="00663A14" w:rsidRDefault="00CE7E7E" w:rsidP="00CE7E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кпк</w:t>
            </w:r>
            <w:proofErr w:type="spellEnd"/>
          </w:p>
        </w:tc>
      </w:tr>
      <w:tr w:rsidR="00AF4028" w:rsidRPr="00663A14" w:rsidTr="00CE7E7E">
        <w:tc>
          <w:tcPr>
            <w:tcW w:w="1793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lastRenderedPageBreak/>
              <w:t>Миронова Е.Н.</w:t>
            </w:r>
          </w:p>
        </w:tc>
        <w:tc>
          <w:tcPr>
            <w:tcW w:w="1785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26" w:type="dxa"/>
          </w:tcPr>
          <w:p w:rsidR="00AF4028" w:rsidRPr="00663A14" w:rsidRDefault="008213B2" w:rsidP="008213B2">
            <w:pPr>
              <w:pStyle w:val="a4"/>
              <w:ind w:left="31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1.Участник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«Обновленный ФГОС НОО </w:t>
            </w:r>
            <w:proofErr w:type="gramStart"/>
            <w:r w:rsidRPr="00663A14">
              <w:rPr>
                <w:rFonts w:ascii="Times New Roman" w:hAnsi="Times New Roman" w:cs="Times New Roman"/>
              </w:rPr>
              <w:t>и ООО</w:t>
            </w:r>
            <w:proofErr w:type="gramEnd"/>
            <w:r w:rsidRPr="00663A14">
              <w:rPr>
                <w:rFonts w:ascii="Times New Roman" w:hAnsi="Times New Roman" w:cs="Times New Roman"/>
              </w:rPr>
              <w:t>: разработка рабочих программ учебных предметов»</w:t>
            </w:r>
          </w:p>
          <w:p w:rsidR="008213B2" w:rsidRPr="00663A14" w:rsidRDefault="008213B2" w:rsidP="008213B2">
            <w:pPr>
              <w:pStyle w:val="a4"/>
              <w:ind w:left="31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2. Участник конференции «Переход на новые стандарты начальной ступени образования: Требования к профессиональной подготовке будущего учителя»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3. </w:t>
            </w:r>
            <w:r w:rsidRPr="00663A14">
              <w:rPr>
                <w:rFonts w:ascii="Times New Roman" w:hAnsi="Times New Roman" w:cs="Times New Roman"/>
              </w:rPr>
              <w:t>Просмотр семинара-консультации «О подготовке педагогических работников к введению обновленного ФГОС НОО»</w:t>
            </w:r>
          </w:p>
          <w:p w:rsidR="00CE7E7E" w:rsidRPr="00663A14" w:rsidRDefault="00CE7E7E" w:rsidP="008213B2">
            <w:pPr>
              <w:pStyle w:val="a4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F4028" w:rsidRPr="00663A14" w:rsidRDefault="00CE7E7E" w:rsidP="00CE7E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кпк</w:t>
            </w:r>
            <w:proofErr w:type="spellEnd"/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</w:tr>
      <w:tr w:rsidR="00AF4028" w:rsidRPr="00663A14" w:rsidTr="00CE7E7E">
        <w:tc>
          <w:tcPr>
            <w:tcW w:w="1793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lastRenderedPageBreak/>
              <w:t>Макарова Н.В.</w:t>
            </w:r>
          </w:p>
        </w:tc>
        <w:tc>
          <w:tcPr>
            <w:tcW w:w="1785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26" w:type="dxa"/>
          </w:tcPr>
          <w:p w:rsidR="00CE7E7E" w:rsidRPr="00663A14" w:rsidRDefault="00CE7E7E" w:rsidP="00CE7E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1. Участник апробации Примерных рабочих программ начального общего и основного общего образования по направлению «Экспертная оценка»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2. </w:t>
            </w:r>
            <w:r w:rsidRPr="00663A14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«Обновленный ФГОС НОО </w:t>
            </w:r>
            <w:proofErr w:type="gramStart"/>
            <w:r w:rsidRPr="00663A14">
              <w:rPr>
                <w:rFonts w:ascii="Times New Roman" w:hAnsi="Times New Roman" w:cs="Times New Roman"/>
              </w:rPr>
              <w:t>и ООО</w:t>
            </w:r>
            <w:proofErr w:type="gramEnd"/>
            <w:r w:rsidRPr="00663A14">
              <w:rPr>
                <w:rFonts w:ascii="Times New Roman" w:hAnsi="Times New Roman" w:cs="Times New Roman"/>
              </w:rPr>
              <w:t>: разработка рабочих программ учебных предметов»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3. </w:t>
            </w:r>
            <w:r w:rsidRPr="00663A14">
              <w:rPr>
                <w:rFonts w:ascii="Times New Roman" w:hAnsi="Times New Roman" w:cs="Times New Roman"/>
              </w:rPr>
              <w:t>Просмотр семинара-консультации «О подготовке педагогических работников к введению обновленного ФГОС НОО»</w:t>
            </w:r>
          </w:p>
          <w:p w:rsidR="00AF4028" w:rsidRPr="00663A14" w:rsidRDefault="00AF4028" w:rsidP="00CE7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F4028" w:rsidRPr="00663A14" w:rsidRDefault="00CE7E7E" w:rsidP="00CE7E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кпк</w:t>
            </w:r>
            <w:proofErr w:type="spellEnd"/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</w:tr>
      <w:tr w:rsidR="00AF4028" w:rsidRPr="00663A14" w:rsidTr="00CE7E7E">
        <w:tc>
          <w:tcPr>
            <w:tcW w:w="1793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Чегинская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85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26" w:type="dxa"/>
          </w:tcPr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1. </w:t>
            </w:r>
            <w:r w:rsidRPr="00663A14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663A14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663A14">
              <w:rPr>
                <w:rFonts w:ascii="Times New Roman" w:hAnsi="Times New Roman" w:cs="Times New Roman"/>
              </w:rPr>
              <w:t xml:space="preserve"> «Обновленный ФГОС НОО </w:t>
            </w:r>
            <w:proofErr w:type="gramStart"/>
            <w:r w:rsidRPr="00663A14">
              <w:rPr>
                <w:rFonts w:ascii="Times New Roman" w:hAnsi="Times New Roman" w:cs="Times New Roman"/>
              </w:rPr>
              <w:t>и ООО</w:t>
            </w:r>
            <w:proofErr w:type="gramEnd"/>
            <w:r w:rsidRPr="00663A14">
              <w:rPr>
                <w:rFonts w:ascii="Times New Roman" w:hAnsi="Times New Roman" w:cs="Times New Roman"/>
              </w:rPr>
              <w:t>: разработка рабочих программ учебных предметов»</w:t>
            </w:r>
          </w:p>
          <w:p w:rsidR="00CE7E7E" w:rsidRPr="00663A14" w:rsidRDefault="00CE7E7E" w:rsidP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2. </w:t>
            </w:r>
            <w:r w:rsidRPr="00663A14">
              <w:rPr>
                <w:rFonts w:ascii="Times New Roman" w:hAnsi="Times New Roman" w:cs="Times New Roman"/>
              </w:rPr>
              <w:t>Просмотр семинара-консультации «О подготовке педагогических работников к введению обновленного ФГОС НОО»</w:t>
            </w:r>
          </w:p>
          <w:p w:rsidR="00AF4028" w:rsidRPr="00663A14" w:rsidRDefault="00CE7E7E">
            <w:pPr>
              <w:rPr>
                <w:rFonts w:ascii="Times New Roman" w:hAnsi="Times New Roman" w:cs="Times New Roman"/>
              </w:rPr>
            </w:pPr>
            <w:r w:rsidRPr="00663A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F4028" w:rsidRPr="00663A14" w:rsidRDefault="00CE7E7E" w:rsidP="00CE7E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A14">
              <w:rPr>
                <w:rFonts w:ascii="Times New Roman" w:hAnsi="Times New Roman" w:cs="Times New Roman"/>
              </w:rPr>
              <w:t>кпк</w:t>
            </w:r>
            <w:proofErr w:type="spellEnd"/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028" w:rsidRPr="00663A14" w:rsidRDefault="00AF4028">
            <w:pPr>
              <w:rPr>
                <w:rFonts w:ascii="Times New Roman" w:hAnsi="Times New Roman" w:cs="Times New Roman"/>
              </w:rPr>
            </w:pPr>
          </w:p>
        </w:tc>
      </w:tr>
    </w:tbl>
    <w:p w:rsidR="00C714AF" w:rsidRPr="00663A14" w:rsidRDefault="00C714AF">
      <w:pPr>
        <w:rPr>
          <w:rFonts w:ascii="Times New Roman" w:hAnsi="Times New Roman" w:cs="Times New Roman"/>
        </w:rPr>
      </w:pPr>
    </w:p>
    <w:sectPr w:rsidR="00C714AF" w:rsidRPr="00663A14" w:rsidSect="00A31C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083"/>
    <w:multiLevelType w:val="hybridMultilevel"/>
    <w:tmpl w:val="31D4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102E"/>
    <w:multiLevelType w:val="hybridMultilevel"/>
    <w:tmpl w:val="D794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B2B"/>
    <w:multiLevelType w:val="hybridMultilevel"/>
    <w:tmpl w:val="EAA41AA8"/>
    <w:lvl w:ilvl="0" w:tplc="26F4DC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C4E2D"/>
    <w:multiLevelType w:val="hybridMultilevel"/>
    <w:tmpl w:val="6EC8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C"/>
    <w:rsid w:val="00663A14"/>
    <w:rsid w:val="008213B2"/>
    <w:rsid w:val="008322FA"/>
    <w:rsid w:val="008C6F4C"/>
    <w:rsid w:val="00A31C72"/>
    <w:rsid w:val="00AF4028"/>
    <w:rsid w:val="00C714AF"/>
    <w:rsid w:val="00C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2022-06-09T03:45:00Z</dcterms:created>
  <dcterms:modified xsi:type="dcterms:W3CDTF">2022-06-09T04:59:00Z</dcterms:modified>
</cp:coreProperties>
</file>